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09ABF" w14:textId="535B52AC" w:rsidR="007F3FC7" w:rsidRDefault="004577F7" w:rsidP="007F3FC7">
      <w:pPr>
        <w:pStyle w:val="ListParagraph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My Farmer Story</w:t>
      </w:r>
    </w:p>
    <w:p w14:paraId="717F6CDE" w14:textId="77777777" w:rsidR="004577F7" w:rsidRPr="004577F7" w:rsidRDefault="004577F7" w:rsidP="007F3FC7">
      <w:pPr>
        <w:pStyle w:val="ListParagraph"/>
        <w:jc w:val="center"/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"/>
        <w:gridCol w:w="2096"/>
        <w:gridCol w:w="1702"/>
        <w:gridCol w:w="1832"/>
        <w:gridCol w:w="2250"/>
      </w:tblGrid>
      <w:tr w:rsidR="004577F7" w:rsidRPr="007F3FC7" w14:paraId="4D223F20" w14:textId="7ADC900C" w:rsidTr="004577F7">
        <w:tc>
          <w:tcPr>
            <w:tcW w:w="1480" w:type="dxa"/>
          </w:tcPr>
          <w:p w14:paraId="08B2C452" w14:textId="29AE602C" w:rsidR="004577F7" w:rsidRPr="007F3FC7" w:rsidRDefault="004577F7" w:rsidP="000742D5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F3FC7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44FDAA5" wp14:editId="426EE176">
                  <wp:simplePos x="0" y="0"/>
                  <wp:positionH relativeFrom="column">
                    <wp:posOffset>-13363</wp:posOffset>
                  </wp:positionH>
                  <wp:positionV relativeFrom="paragraph">
                    <wp:posOffset>55659</wp:posOffset>
                  </wp:positionV>
                  <wp:extent cx="806089" cy="1081377"/>
                  <wp:effectExtent l="0" t="0" r="0" b="5080"/>
                  <wp:wrapThrough wrapText="bothSides">
                    <wp:wrapPolygon edited="0">
                      <wp:start x="9191" y="0"/>
                      <wp:lineTo x="4596" y="6472"/>
                      <wp:lineTo x="3064" y="12183"/>
                      <wp:lineTo x="0" y="15991"/>
                      <wp:lineTo x="0" y="19036"/>
                      <wp:lineTo x="8681" y="20559"/>
                      <wp:lineTo x="10213" y="21321"/>
                      <wp:lineTo x="20426" y="21321"/>
                      <wp:lineTo x="20936" y="19417"/>
                      <wp:lineTo x="20936" y="17894"/>
                      <wp:lineTo x="18894" y="12564"/>
                      <wp:lineTo x="18894" y="6092"/>
                      <wp:lineTo x="12766" y="381"/>
                      <wp:lineTo x="12255" y="0"/>
                      <wp:lineTo x="9191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089" cy="108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F3FC7">
              <w:t xml:space="preserve"> </w:t>
            </w:r>
            <w:r w:rsidRPr="007F3FC7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 </w:t>
            </w:r>
          </w:p>
        </w:tc>
        <w:tc>
          <w:tcPr>
            <w:tcW w:w="2089" w:type="dxa"/>
          </w:tcPr>
          <w:p w14:paraId="14BAC4C6" w14:textId="5748BC0A" w:rsidR="004577F7" w:rsidRPr="007F3FC7" w:rsidRDefault="004577F7" w:rsidP="000742D5">
            <w:pPr>
              <w:pStyle w:val="ListParagraph"/>
              <w:ind w:left="0"/>
              <w:rPr>
                <w:noProof/>
              </w:rPr>
            </w:pPr>
            <w:r w:rsidRPr="007F3FC7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C62A241" wp14:editId="0EF74A31">
                  <wp:extent cx="1194403" cy="130401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73" cy="1315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172E2941" w14:textId="4D209D80" w:rsidR="004577F7" w:rsidRPr="007F3FC7" w:rsidRDefault="004577F7" w:rsidP="000742D5">
            <w:pPr>
              <w:pStyle w:val="ListParagraph"/>
              <w:ind w:left="0"/>
              <w:rPr>
                <w:noProof/>
              </w:rPr>
            </w:pPr>
            <w:r w:rsidRPr="007F3FC7">
              <w:rPr>
                <w:noProof/>
              </w:rPr>
              <w:drawing>
                <wp:inline distT="0" distB="0" distL="0" distR="0" wp14:anchorId="774708CB" wp14:editId="7B295704">
                  <wp:extent cx="944002" cy="131991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579" cy="133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14:paraId="5F06D8C1" w14:textId="66009E4C" w:rsidR="004577F7" w:rsidRPr="007F3FC7" w:rsidRDefault="004577F7" w:rsidP="000742D5">
            <w:pPr>
              <w:pStyle w:val="ListParagraph"/>
              <w:ind w:left="0"/>
              <w:rPr>
                <w:noProof/>
              </w:rPr>
            </w:pPr>
            <w:r w:rsidRPr="007F3FC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C5BCA0" wp14:editId="385857FD">
                  <wp:simplePos x="0" y="0"/>
                  <wp:positionH relativeFrom="column">
                    <wp:posOffset>74736</wp:posOffset>
                  </wp:positionH>
                  <wp:positionV relativeFrom="paragraph">
                    <wp:posOffset>13264</wp:posOffset>
                  </wp:positionV>
                  <wp:extent cx="850790" cy="1291188"/>
                  <wp:effectExtent l="0" t="0" r="0" b="0"/>
                  <wp:wrapThrough wrapText="bothSides">
                    <wp:wrapPolygon edited="0">
                      <wp:start x="8711" y="1594"/>
                      <wp:lineTo x="5807" y="8287"/>
                      <wp:lineTo x="3388" y="17531"/>
                      <wp:lineTo x="3388" y="18487"/>
                      <wp:lineTo x="5807" y="19443"/>
                      <wp:lineTo x="8227" y="20081"/>
                      <wp:lineTo x="12099" y="20081"/>
                      <wp:lineTo x="18390" y="19443"/>
                      <wp:lineTo x="18874" y="18168"/>
                      <wp:lineTo x="14518" y="17531"/>
                      <wp:lineTo x="16938" y="12431"/>
                      <wp:lineTo x="16454" y="7331"/>
                      <wp:lineTo x="13066" y="1594"/>
                      <wp:lineTo x="8711" y="1594"/>
                    </wp:wrapPolygon>
                  </wp:wrapThrough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65" t="14536" r="23601" b="13387"/>
                          <a:stretch/>
                        </pic:blipFill>
                        <pic:spPr bwMode="auto">
                          <a:xfrm>
                            <a:off x="0" y="0"/>
                            <a:ext cx="850790" cy="1291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42" w:type="dxa"/>
          </w:tcPr>
          <w:p w14:paraId="7A8F08A1" w14:textId="41C516A5" w:rsidR="004577F7" w:rsidRPr="007F3FC7" w:rsidRDefault="004577F7" w:rsidP="000742D5">
            <w:pPr>
              <w:pStyle w:val="ListParagraph"/>
              <w:ind w:left="0"/>
              <w:rPr>
                <w:noProof/>
              </w:rPr>
            </w:pPr>
            <w:r w:rsidRPr="007F3FC7">
              <w:rPr>
                <w:noProof/>
              </w:rPr>
              <w:drawing>
                <wp:inline distT="0" distB="0" distL="0" distR="0" wp14:anchorId="41028E8F" wp14:editId="1A23DCE4">
                  <wp:extent cx="1292208" cy="11767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64" cy="1187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0D6742" w14:textId="30996B36" w:rsidR="007F3FC7" w:rsidRDefault="007F3FC7">
      <w:pPr>
        <w:rPr>
          <w:rFonts w:ascii="Century Gothic" w:hAnsi="Century Gothic"/>
          <w:b/>
          <w:bCs/>
          <w:sz w:val="24"/>
          <w:szCs w:val="24"/>
        </w:rPr>
      </w:pPr>
    </w:p>
    <w:p w14:paraId="065C9340" w14:textId="2E789589" w:rsidR="007F3FC7" w:rsidRDefault="007F3FC7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Imagine you are a farmer. Write a story about your life. </w:t>
      </w:r>
    </w:p>
    <w:p w14:paraId="3578B5E4" w14:textId="293E2108" w:rsidR="007F3FC7" w:rsidRDefault="007F3FC7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Include the following information.</w:t>
      </w:r>
      <w:r w:rsidRPr="007F3FC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</w:t>
      </w:r>
    </w:p>
    <w:p w14:paraId="49BB7FE9" w14:textId="10FBAA7F" w:rsidR="007F3FC7" w:rsidRDefault="007F3FC7" w:rsidP="007F3FC7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7F3FC7">
        <w:rPr>
          <w:rFonts w:ascii="Century Gothic" w:hAnsi="Century Gothic"/>
          <w:sz w:val="24"/>
          <w:szCs w:val="24"/>
        </w:rPr>
        <w:t>What year is it?</w:t>
      </w:r>
    </w:p>
    <w:p w14:paraId="21C873CD" w14:textId="3FBAE574" w:rsidR="007F3FC7" w:rsidRPr="007F3FC7" w:rsidRDefault="007F3FC7" w:rsidP="007F3FC7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Where is your farm?</w:t>
      </w:r>
    </w:p>
    <w:p w14:paraId="2AC8D668" w14:textId="6FD0E9FE" w:rsidR="007F3FC7" w:rsidRDefault="007F3FC7" w:rsidP="007F3FC7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7F3FC7">
        <w:rPr>
          <w:rFonts w:ascii="Century Gothic" w:hAnsi="Century Gothic"/>
          <w:sz w:val="24"/>
          <w:szCs w:val="24"/>
        </w:rPr>
        <w:t>What is on your farm?</w:t>
      </w:r>
    </w:p>
    <w:p w14:paraId="3CADACC9" w14:textId="008C3B64" w:rsidR="007F3FC7" w:rsidRPr="007F3FC7" w:rsidRDefault="007F3FC7" w:rsidP="007F3FC7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Who eats the food you grow?</w:t>
      </w:r>
    </w:p>
    <w:p w14:paraId="411F3F27" w14:textId="2D23BE37" w:rsidR="007F3FC7" w:rsidRDefault="007F3FC7" w:rsidP="007F3FC7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How old are you?</w:t>
      </w:r>
    </w:p>
    <w:p w14:paraId="4F4504F1" w14:textId="00016F02" w:rsidR="007F3FC7" w:rsidRDefault="007F3FC7" w:rsidP="007F3FC7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How many family members do you have?</w:t>
      </w:r>
    </w:p>
    <w:p w14:paraId="1E605C8C" w14:textId="7BE7BF15" w:rsidR="007F3FC7" w:rsidRDefault="007F3FC7" w:rsidP="007F3FC7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do you do in the summer?</w:t>
      </w:r>
    </w:p>
    <w:p w14:paraId="049A8ED4" w14:textId="00D4E166" w:rsidR="007F3FC7" w:rsidRDefault="007F3FC7" w:rsidP="007F3FC7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do you do in the winter?</w:t>
      </w:r>
    </w:p>
    <w:p w14:paraId="01D7AA79" w14:textId="66285B82" w:rsidR="007F3FC7" w:rsidRPr="007F3FC7" w:rsidRDefault="007F3FC7" w:rsidP="007F3FC7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technology do you use on your farm?</w:t>
      </w:r>
    </w:p>
    <w:p w14:paraId="7CDF7CA2" w14:textId="67A12CC8" w:rsidR="004577F7" w:rsidRPr="004577F7" w:rsidRDefault="004577F7">
      <w:pPr>
        <w:rPr>
          <w:rFonts w:ascii="Century Gothic" w:hAnsi="Century Gothic"/>
          <w:sz w:val="24"/>
          <w:szCs w:val="24"/>
        </w:rPr>
      </w:pPr>
      <w:r w:rsidRPr="004577F7">
        <w:rPr>
          <w:rFonts w:ascii="Century Gothic" w:hAnsi="Century Gothic"/>
          <w:sz w:val="24"/>
          <w:szCs w:val="24"/>
        </w:rPr>
        <w:t xml:space="preserve">Do research on the website to help you learn what life for different farmers was like in the Past and what is like today. </w:t>
      </w:r>
      <w:r w:rsidR="007F3FC7" w:rsidRPr="004577F7">
        <w:rPr>
          <w:rFonts w:ascii="Century Gothic" w:hAnsi="Century Gothic"/>
          <w:sz w:val="24"/>
          <w:szCs w:val="24"/>
        </w:rPr>
        <w:t xml:space="preserve"> </w:t>
      </w:r>
    </w:p>
    <w:p w14:paraId="3BD9DFB8" w14:textId="2D7496DD" w:rsidR="007F3FC7" w:rsidRPr="004577F7" w:rsidRDefault="004577F7">
      <w:pPr>
        <w:rPr>
          <w:rFonts w:ascii="Century Gothic" w:hAnsi="Century Gothic"/>
          <w:sz w:val="24"/>
          <w:szCs w:val="24"/>
        </w:rPr>
      </w:pPr>
      <w:r w:rsidRPr="004577F7">
        <w:rPr>
          <w:rFonts w:ascii="Century Gothic" w:hAnsi="Century Gothic"/>
          <w:sz w:val="24"/>
          <w:szCs w:val="24"/>
        </w:rPr>
        <w:t xml:space="preserve">Reference two pages on the website that you researched. </w:t>
      </w:r>
      <w:r>
        <w:rPr>
          <w:rFonts w:ascii="Century Gothic" w:hAnsi="Century Gothic"/>
          <w:sz w:val="24"/>
          <w:szCs w:val="24"/>
        </w:rPr>
        <w:br/>
      </w:r>
      <w:r w:rsidRPr="004577F7">
        <w:rPr>
          <w:rFonts w:ascii="Century Gothic" w:hAnsi="Century Gothic"/>
          <w:sz w:val="24"/>
          <w:szCs w:val="24"/>
        </w:rPr>
        <w:t>Example: Past – Farming – Farming Challenges</w:t>
      </w:r>
    </w:p>
    <w:sectPr w:rsidR="007F3FC7" w:rsidRPr="004577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E6D"/>
    <w:multiLevelType w:val="hybridMultilevel"/>
    <w:tmpl w:val="2FDA28F0"/>
    <w:lvl w:ilvl="0" w:tplc="D0480CD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4AD1"/>
    <w:multiLevelType w:val="hybridMultilevel"/>
    <w:tmpl w:val="0874C3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C7"/>
    <w:rsid w:val="004577F7"/>
    <w:rsid w:val="004D4F1F"/>
    <w:rsid w:val="007F3FC7"/>
    <w:rsid w:val="009873D6"/>
    <w:rsid w:val="00C9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A564"/>
  <w15:chartTrackingRefBased/>
  <w15:docId w15:val="{D285F8B8-FC3B-4E09-8A77-B8D3AC83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FC7"/>
    <w:pPr>
      <w:ind w:left="720"/>
      <w:contextualSpacing/>
    </w:pPr>
  </w:style>
  <w:style w:type="table" w:styleId="TableGrid">
    <w:name w:val="Table Grid"/>
    <w:basedOn w:val="TableNormal"/>
    <w:uiPriority w:val="39"/>
    <w:rsid w:val="007F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DC1360BBEA499F59C51B0EE117D7" ma:contentTypeVersion="9" ma:contentTypeDescription="Create a new document." ma:contentTypeScope="" ma:versionID="e1be509d3b1b95de964d3833628ea27e">
  <xsd:schema xmlns:xsd="http://www.w3.org/2001/XMLSchema" xmlns:xs="http://www.w3.org/2001/XMLSchema" xmlns:p="http://schemas.microsoft.com/office/2006/metadata/properties" xmlns:ns2="80f8bee9-b605-4ae7-8e5a-abbb2bdaf049" targetNamespace="http://schemas.microsoft.com/office/2006/metadata/properties" ma:root="true" ma:fieldsID="c22f0c2defda9cfc1cdebc3a798a80f4" ns2:_="">
    <xsd:import namespace="80f8bee9-b605-4ae7-8e5a-abbb2bdaf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8bee9-b605-4ae7-8e5a-abbb2bdaf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8D436-746F-4C10-B3C4-06AB57B58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7F73D7-8C19-42DF-93E4-FA17D4392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8C459-82F4-4B4C-99CD-6D9850A38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8bee9-b605-4ae7-8e5a-abbb2bdaf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Shymko</dc:creator>
  <cp:keywords/>
  <dc:description/>
  <cp:lastModifiedBy>Sara Shymko</cp:lastModifiedBy>
  <cp:revision>2</cp:revision>
  <dcterms:created xsi:type="dcterms:W3CDTF">2021-04-09T04:54:00Z</dcterms:created>
  <dcterms:modified xsi:type="dcterms:W3CDTF">2021-04-09T04:54:00Z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0x0101006834DC1360BBEA499F59C51B0EE117D7</vt:lpwstr>
  </property>
</Properties>
</file>