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39BE" w14:textId="740F8DB4" w:rsidR="0007650F" w:rsidRPr="0007650F" w:rsidRDefault="0007650F" w:rsidP="0007650F">
      <w:pPr>
        <w:jc w:val="center"/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>PAST – FARMING - CROPS</w:t>
      </w:r>
    </w:p>
    <w:p w14:paraId="77DE3B84" w14:textId="6F9E4FED" w:rsidR="0061020A" w:rsidRPr="00F34BFD" w:rsidRDefault="0007650F">
      <w:pPr>
        <w:rPr>
          <w:rFonts w:ascii="Century Gothic" w:hAnsi="Century Gothic"/>
          <w:sz w:val="24"/>
          <w:szCs w:val="24"/>
          <w:lang w:val="en-US"/>
        </w:rPr>
      </w:pPr>
      <w:r w:rsidRPr="00F34BFD">
        <w:rPr>
          <w:rFonts w:ascii="Century Gothic" w:hAnsi="Century Gothic"/>
          <w:sz w:val="24"/>
          <w:szCs w:val="24"/>
          <w:lang w:val="en-US"/>
        </w:rPr>
        <w:t>Write a short story about the character</w:t>
      </w:r>
      <w:r w:rsidR="00936C07">
        <w:rPr>
          <w:rFonts w:ascii="Century Gothic" w:hAnsi="Century Gothic"/>
          <w:sz w:val="24"/>
          <w:szCs w:val="24"/>
          <w:lang w:val="en-US"/>
        </w:rPr>
        <w:t>s</w:t>
      </w:r>
      <w:r w:rsidRPr="00F34BFD">
        <w:rPr>
          <w:rFonts w:ascii="Century Gothic" w:hAnsi="Century Gothic"/>
          <w:sz w:val="24"/>
          <w:szCs w:val="24"/>
          <w:lang w:val="en-US"/>
        </w:rPr>
        <w:t xml:space="preserve"> in this picture.</w:t>
      </w:r>
    </w:p>
    <w:p w14:paraId="027A69A2" w14:textId="45707F83" w:rsidR="00F34BFD" w:rsidRPr="00437800" w:rsidRDefault="00F34BFD" w:rsidP="00F34BFD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437800">
        <w:rPr>
          <w:rFonts w:ascii="Century Gothic" w:hAnsi="Century Gothic"/>
          <w:sz w:val="24"/>
          <w:szCs w:val="24"/>
          <w:lang w:val="en-US"/>
        </w:rPr>
        <w:t xml:space="preserve">Use 3 facts from the website on the </w:t>
      </w:r>
      <w:r w:rsidRPr="00437800">
        <w:rPr>
          <w:rFonts w:ascii="Century Gothic" w:hAnsi="Century Gothic"/>
          <w:b/>
          <w:bCs/>
          <w:sz w:val="24"/>
          <w:szCs w:val="24"/>
          <w:lang w:val="en-US"/>
        </w:rPr>
        <w:t xml:space="preserve">PAST – FARMING - </w:t>
      </w:r>
      <w:r>
        <w:rPr>
          <w:rFonts w:ascii="Century Gothic" w:hAnsi="Century Gothic"/>
          <w:b/>
          <w:bCs/>
          <w:sz w:val="24"/>
          <w:szCs w:val="24"/>
          <w:lang w:val="en-US"/>
        </w:rPr>
        <w:t>CROPS</w:t>
      </w:r>
      <w:r w:rsidRPr="00437800">
        <w:rPr>
          <w:rFonts w:ascii="Century Gothic" w:hAnsi="Century Gothic"/>
          <w:b/>
          <w:bCs/>
          <w:sz w:val="24"/>
          <w:szCs w:val="24"/>
          <w:lang w:val="en-US"/>
        </w:rPr>
        <w:t xml:space="preserve"> </w:t>
      </w:r>
      <w:r w:rsidRPr="00437800">
        <w:rPr>
          <w:rFonts w:ascii="Century Gothic" w:hAnsi="Century Gothic"/>
          <w:sz w:val="24"/>
          <w:szCs w:val="24"/>
          <w:lang w:val="en-US"/>
        </w:rPr>
        <w:t>page.</w:t>
      </w:r>
    </w:p>
    <w:p w14:paraId="2666E8FD" w14:textId="5C8422B9" w:rsidR="0007650F" w:rsidRP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EEE75A7" wp14:editId="659496B7">
            <wp:simplePos x="0" y="0"/>
            <wp:positionH relativeFrom="margin">
              <wp:posOffset>1022985</wp:posOffset>
            </wp:positionH>
            <wp:positionV relativeFrom="page">
              <wp:posOffset>1409700</wp:posOffset>
            </wp:positionV>
            <wp:extent cx="3985895" cy="2771775"/>
            <wp:effectExtent l="0" t="0" r="0" b="0"/>
            <wp:wrapThrough wrapText="bothSides">
              <wp:wrapPolygon edited="0">
                <wp:start x="7020" y="594"/>
                <wp:lineTo x="5884" y="3118"/>
                <wp:lineTo x="4542" y="4157"/>
                <wp:lineTo x="3716" y="5047"/>
                <wp:lineTo x="3716" y="5641"/>
                <wp:lineTo x="3200" y="7126"/>
                <wp:lineTo x="2994" y="7868"/>
                <wp:lineTo x="2994" y="10392"/>
                <wp:lineTo x="1858" y="11431"/>
                <wp:lineTo x="619" y="12767"/>
                <wp:lineTo x="206" y="13955"/>
                <wp:lineTo x="310" y="14252"/>
                <wp:lineTo x="1032" y="15142"/>
                <wp:lineTo x="1342" y="18557"/>
                <wp:lineTo x="3407" y="19893"/>
                <wp:lineTo x="4852" y="20041"/>
                <wp:lineTo x="7433" y="20635"/>
                <wp:lineTo x="10323" y="20635"/>
                <wp:lineTo x="11253" y="19893"/>
                <wp:lineTo x="19305" y="17518"/>
                <wp:lineTo x="19614" y="15439"/>
                <wp:lineTo x="19718" y="12767"/>
                <wp:lineTo x="20131" y="10392"/>
                <wp:lineTo x="19718" y="7274"/>
                <wp:lineTo x="18479" y="6235"/>
                <wp:lineTo x="16827" y="5641"/>
                <wp:lineTo x="17034" y="3711"/>
                <wp:lineTo x="15485" y="3266"/>
                <wp:lineTo x="8465" y="2969"/>
                <wp:lineTo x="8259" y="2078"/>
                <wp:lineTo x="7639" y="594"/>
                <wp:lineTo x="7020" y="59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6A2C8" w14:textId="639FD262" w:rsidR="0007650F" w:rsidRPr="0007650F" w:rsidRDefault="0007650F">
      <w:pPr>
        <w:rPr>
          <w:rFonts w:ascii="Century Gothic" w:hAnsi="Century Gothic"/>
          <w:lang w:val="en-US"/>
        </w:rPr>
      </w:pPr>
    </w:p>
    <w:p w14:paraId="347500CD" w14:textId="38DF7528" w:rsidR="0007650F" w:rsidRPr="0007650F" w:rsidRDefault="0007650F">
      <w:pPr>
        <w:rPr>
          <w:rFonts w:ascii="Century Gothic" w:hAnsi="Century Gothic"/>
          <w:lang w:val="en-US"/>
        </w:rPr>
      </w:pPr>
    </w:p>
    <w:p w14:paraId="032530D9" w14:textId="06B598EF" w:rsidR="0007650F" w:rsidRPr="0007650F" w:rsidRDefault="0007650F">
      <w:pPr>
        <w:rPr>
          <w:rFonts w:ascii="Century Gothic" w:hAnsi="Century Gothic"/>
          <w:lang w:val="en-US"/>
        </w:rPr>
      </w:pPr>
    </w:p>
    <w:p w14:paraId="6FF9B388" w14:textId="11EE23B2" w:rsidR="0007650F" w:rsidRPr="0007650F" w:rsidRDefault="0007650F">
      <w:pPr>
        <w:rPr>
          <w:rFonts w:ascii="Century Gothic" w:hAnsi="Century Gothic"/>
          <w:lang w:val="en-US"/>
        </w:rPr>
      </w:pPr>
    </w:p>
    <w:p w14:paraId="39C292BC" w14:textId="78B0929F" w:rsidR="0007650F" w:rsidRPr="0007650F" w:rsidRDefault="0007650F">
      <w:pPr>
        <w:rPr>
          <w:rFonts w:ascii="Century Gothic" w:hAnsi="Century Gothic"/>
          <w:lang w:val="en-US"/>
        </w:rPr>
      </w:pPr>
    </w:p>
    <w:p w14:paraId="79C5AA6A" w14:textId="2D2E2DEF" w:rsidR="0007650F" w:rsidRPr="0007650F" w:rsidRDefault="0007650F">
      <w:pPr>
        <w:rPr>
          <w:rFonts w:ascii="Century Gothic" w:hAnsi="Century Gothic"/>
          <w:lang w:val="en-US"/>
        </w:rPr>
      </w:pPr>
    </w:p>
    <w:p w14:paraId="1E56F255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4E0262E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261292D2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806C791" w14:textId="7A239DDA" w:rsidR="0007650F" w:rsidRP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Name:________________________________</w:t>
      </w:r>
      <w:r>
        <w:rPr>
          <w:rFonts w:ascii="Century Gothic" w:hAnsi="Century Gothic"/>
          <w:lang w:val="en-US"/>
        </w:rPr>
        <w:t xml:space="preserve">                </w:t>
      </w:r>
      <w:r w:rsidRPr="0007650F">
        <w:rPr>
          <w:rFonts w:ascii="Century Gothic" w:hAnsi="Century Gothic"/>
          <w:lang w:val="en-US"/>
        </w:rPr>
        <w:t>Date:_______________________________</w:t>
      </w:r>
    </w:p>
    <w:p w14:paraId="559CBACC" w14:textId="4674D26A" w:rsid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Title:_______________________________________</w:t>
      </w:r>
      <w:r>
        <w:rPr>
          <w:rFonts w:ascii="Century Gothic" w:hAnsi="Century Gothic"/>
          <w:lang w:val="en-US"/>
        </w:rPr>
        <w:t>___________________________________</w:t>
      </w:r>
      <w:r w:rsidRPr="0007650F">
        <w:rPr>
          <w:rFonts w:ascii="Century Gothic" w:hAnsi="Century Gothic"/>
          <w:lang w:val="en-US"/>
        </w:rPr>
        <w:t>_____</w:t>
      </w:r>
    </w:p>
    <w:p w14:paraId="0AB8F44B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B6D94EA" w14:textId="140AE8EC" w:rsidR="0007650F" w:rsidRPr="0007650F" w:rsidRDefault="0007650F" w:rsidP="0007650F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13253" w14:textId="30E1306D" w:rsidR="0007650F" w:rsidRPr="0007650F" w:rsidRDefault="0016092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Use the back of this paper if you need more space.</w:t>
      </w:r>
    </w:p>
    <w:sectPr w:rsidR="0007650F" w:rsidRPr="0007650F" w:rsidSect="0007650F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7650F"/>
    <w:rsid w:val="00160927"/>
    <w:rsid w:val="004D4F1F"/>
    <w:rsid w:val="00936C07"/>
    <w:rsid w:val="009873D6"/>
    <w:rsid w:val="00EF6CB3"/>
    <w:rsid w:val="00F3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02019-62FB-4ECD-9B75-382514C49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47479-2265-4AEF-821C-ACA008628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2ED0A-ACDB-4078-BB67-3E9AB6E87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5</cp:revision>
  <dcterms:created xsi:type="dcterms:W3CDTF">2021-04-08T01:53:00Z</dcterms:created>
  <dcterms:modified xsi:type="dcterms:W3CDTF">2021-04-09T02:21:00Z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