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E39BE" w14:textId="2F2EF3CA" w:rsidR="0007650F" w:rsidRPr="0007650F" w:rsidRDefault="0007650F" w:rsidP="0007650F">
      <w:pPr>
        <w:jc w:val="center"/>
        <w:rPr>
          <w:rFonts w:ascii="Century Gothic" w:hAnsi="Century Gothic"/>
          <w:b/>
          <w:bCs/>
          <w:lang w:val="en-US"/>
        </w:rPr>
      </w:pPr>
      <w:r w:rsidRPr="0007650F">
        <w:rPr>
          <w:rFonts w:ascii="Century Gothic" w:hAnsi="Century Gothic"/>
          <w:b/>
          <w:bCs/>
          <w:sz w:val="32"/>
          <w:szCs w:val="32"/>
          <w:lang w:val="en-US"/>
        </w:rPr>
        <w:t xml:space="preserve">PAST – FARMING - </w:t>
      </w:r>
      <w:r w:rsidR="00875685">
        <w:rPr>
          <w:rFonts w:ascii="Century Gothic" w:hAnsi="Century Gothic"/>
          <w:b/>
          <w:bCs/>
          <w:sz w:val="32"/>
          <w:szCs w:val="32"/>
          <w:lang w:val="en-US"/>
        </w:rPr>
        <w:t>FARM</w:t>
      </w:r>
      <w:r w:rsidR="00A54C3E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="00832FF0">
        <w:rPr>
          <w:rFonts w:ascii="Century Gothic" w:hAnsi="Century Gothic"/>
          <w:b/>
          <w:bCs/>
          <w:sz w:val="32"/>
          <w:szCs w:val="32"/>
          <w:lang w:val="en-US"/>
        </w:rPr>
        <w:t>EQUIPMENT</w:t>
      </w:r>
    </w:p>
    <w:p w14:paraId="77DE3B84" w14:textId="5A4574B7" w:rsidR="0061020A" w:rsidRPr="0007650F" w:rsidRDefault="00A21810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Write a short story about </w:t>
      </w:r>
      <w:r w:rsidR="00A54C3E">
        <w:rPr>
          <w:rFonts w:ascii="Century Gothic" w:hAnsi="Century Gothic"/>
          <w:lang w:val="en-US"/>
        </w:rPr>
        <w:t xml:space="preserve">this </w:t>
      </w:r>
      <w:r w:rsidR="00D35236">
        <w:rPr>
          <w:rFonts w:ascii="Century Gothic" w:hAnsi="Century Gothic"/>
          <w:lang w:val="en-US"/>
        </w:rPr>
        <w:t>picture.</w:t>
      </w:r>
    </w:p>
    <w:p w14:paraId="19F8B942" w14:textId="352BB27A" w:rsidR="0007650F" w:rsidRPr="00A00FFD" w:rsidRDefault="0007650F">
      <w:pPr>
        <w:rPr>
          <w:rFonts w:ascii="Century Gothic" w:hAnsi="Century Gothic"/>
          <w:b/>
          <w:bCs/>
          <w:lang w:val="en-US"/>
        </w:rPr>
      </w:pPr>
      <w:r w:rsidRPr="0007650F">
        <w:rPr>
          <w:rFonts w:ascii="Century Gothic" w:hAnsi="Century Gothic"/>
          <w:lang w:val="en-US"/>
        </w:rPr>
        <w:t xml:space="preserve">Use 3 facts from the </w:t>
      </w:r>
      <w:r w:rsidR="00A00FFD">
        <w:rPr>
          <w:rFonts w:ascii="Century Gothic" w:hAnsi="Century Gothic"/>
          <w:lang w:val="en-US"/>
        </w:rPr>
        <w:t xml:space="preserve">website on the </w:t>
      </w:r>
      <w:r w:rsidR="00A00FFD" w:rsidRPr="00A00FFD">
        <w:rPr>
          <w:rFonts w:ascii="Century Gothic" w:hAnsi="Century Gothic"/>
          <w:b/>
          <w:bCs/>
          <w:lang w:val="en-US"/>
        </w:rPr>
        <w:t>PAST – FARMING - FARM EQUIPMENT</w:t>
      </w:r>
      <w:r w:rsidR="00A00FFD">
        <w:rPr>
          <w:rFonts w:ascii="Century Gothic" w:hAnsi="Century Gothic"/>
          <w:b/>
          <w:bCs/>
          <w:lang w:val="en-US"/>
        </w:rPr>
        <w:t xml:space="preserve"> </w:t>
      </w:r>
      <w:r w:rsidRPr="0007650F">
        <w:rPr>
          <w:rFonts w:ascii="Century Gothic" w:hAnsi="Century Gothic"/>
          <w:lang w:val="en-US"/>
        </w:rPr>
        <w:t>page.</w:t>
      </w:r>
    </w:p>
    <w:p w14:paraId="2666E8FD" w14:textId="175B9DC1" w:rsidR="0007650F" w:rsidRPr="0007650F" w:rsidRDefault="00832FF0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EEE75A7" wp14:editId="3CDD1A56">
            <wp:simplePos x="0" y="0"/>
            <wp:positionH relativeFrom="margin">
              <wp:posOffset>1403985</wp:posOffset>
            </wp:positionH>
            <wp:positionV relativeFrom="page">
              <wp:posOffset>1689735</wp:posOffset>
            </wp:positionV>
            <wp:extent cx="3752215" cy="2118995"/>
            <wp:effectExtent l="0" t="0" r="635" b="0"/>
            <wp:wrapThrough wrapText="bothSides">
              <wp:wrapPolygon edited="0">
                <wp:start x="0" y="0"/>
                <wp:lineTo x="0" y="21361"/>
                <wp:lineTo x="21494" y="21361"/>
                <wp:lineTo x="2149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6A2C8" w14:textId="38405723" w:rsidR="0007650F" w:rsidRPr="0007650F" w:rsidRDefault="0007650F">
      <w:pPr>
        <w:rPr>
          <w:rFonts w:ascii="Century Gothic" w:hAnsi="Century Gothic"/>
          <w:lang w:val="en-US"/>
        </w:rPr>
      </w:pPr>
    </w:p>
    <w:p w14:paraId="347500CD" w14:textId="26D349A0" w:rsidR="0007650F" w:rsidRPr="0007650F" w:rsidRDefault="0007650F">
      <w:pPr>
        <w:rPr>
          <w:rFonts w:ascii="Century Gothic" w:hAnsi="Century Gothic"/>
          <w:lang w:val="en-US"/>
        </w:rPr>
      </w:pPr>
    </w:p>
    <w:p w14:paraId="032530D9" w14:textId="6B9A22BA" w:rsidR="0007650F" w:rsidRPr="0007650F" w:rsidRDefault="0007650F">
      <w:pPr>
        <w:rPr>
          <w:rFonts w:ascii="Century Gothic" w:hAnsi="Century Gothic"/>
          <w:lang w:val="en-US"/>
        </w:rPr>
      </w:pPr>
    </w:p>
    <w:p w14:paraId="6FF9B388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39C292BC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9C5AA6A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1E56F255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4E0262E8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261292D2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806C791" w14:textId="7A239DDA" w:rsidR="0007650F" w:rsidRPr="0007650F" w:rsidRDefault="0007650F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Name:________________________________</w:t>
      </w:r>
      <w:r>
        <w:rPr>
          <w:rFonts w:ascii="Century Gothic" w:hAnsi="Century Gothic"/>
          <w:lang w:val="en-US"/>
        </w:rPr>
        <w:t xml:space="preserve">                </w:t>
      </w:r>
      <w:r w:rsidRPr="0007650F">
        <w:rPr>
          <w:rFonts w:ascii="Century Gothic" w:hAnsi="Century Gothic"/>
          <w:lang w:val="en-US"/>
        </w:rPr>
        <w:t>Date:_______________________________</w:t>
      </w:r>
    </w:p>
    <w:p w14:paraId="559CBACC" w14:textId="4674D26A" w:rsidR="0007650F" w:rsidRDefault="0007650F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Title:_______________________________________</w:t>
      </w:r>
      <w:r>
        <w:rPr>
          <w:rFonts w:ascii="Century Gothic" w:hAnsi="Century Gothic"/>
          <w:lang w:val="en-US"/>
        </w:rPr>
        <w:t>___________________________________</w:t>
      </w:r>
      <w:r w:rsidRPr="0007650F">
        <w:rPr>
          <w:rFonts w:ascii="Century Gothic" w:hAnsi="Century Gothic"/>
          <w:lang w:val="en-US"/>
        </w:rPr>
        <w:t>_____</w:t>
      </w:r>
    </w:p>
    <w:p w14:paraId="0AB8F44B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B6D94EA" w14:textId="4B62A10B" w:rsidR="0007650F" w:rsidRPr="0007650F" w:rsidRDefault="0007650F" w:rsidP="0007650F">
      <w:pPr>
        <w:spacing w:line="480" w:lineRule="auto"/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lang w:val="en-US"/>
        </w:rPr>
        <w:t>____________________________________________________________</w:t>
      </w:r>
      <w:r w:rsidRPr="0007650F">
        <w:rPr>
          <w:rFonts w:ascii="Century Gothic" w:hAnsi="Century Gothic"/>
          <w:lang w:val="en-US"/>
        </w:rPr>
        <w:t>__</w:t>
      </w:r>
    </w:p>
    <w:p w14:paraId="3B113253" w14:textId="6FA5954D" w:rsidR="0007650F" w:rsidRPr="0007650F" w:rsidRDefault="0016092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Use the back of this paper if you need more space.</w:t>
      </w:r>
    </w:p>
    <w:sectPr w:rsidR="0007650F" w:rsidRPr="0007650F" w:rsidSect="0007650F"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F"/>
    <w:rsid w:val="0007650F"/>
    <w:rsid w:val="000953D5"/>
    <w:rsid w:val="00160927"/>
    <w:rsid w:val="001620D9"/>
    <w:rsid w:val="00491583"/>
    <w:rsid w:val="00491C34"/>
    <w:rsid w:val="004D4F1F"/>
    <w:rsid w:val="006C2E1E"/>
    <w:rsid w:val="008156B3"/>
    <w:rsid w:val="00832FF0"/>
    <w:rsid w:val="00875685"/>
    <w:rsid w:val="0092353C"/>
    <w:rsid w:val="009873D6"/>
    <w:rsid w:val="00A006EA"/>
    <w:rsid w:val="00A00FFD"/>
    <w:rsid w:val="00A21810"/>
    <w:rsid w:val="00A54C3E"/>
    <w:rsid w:val="00A86FF8"/>
    <w:rsid w:val="00AD085E"/>
    <w:rsid w:val="00B05BDF"/>
    <w:rsid w:val="00B1501A"/>
    <w:rsid w:val="00B56865"/>
    <w:rsid w:val="00B8376B"/>
    <w:rsid w:val="00C479C2"/>
    <w:rsid w:val="00C74A91"/>
    <w:rsid w:val="00D35236"/>
    <w:rsid w:val="00DA3895"/>
    <w:rsid w:val="00DA47C1"/>
    <w:rsid w:val="00DA67EB"/>
    <w:rsid w:val="00D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7A7D"/>
  <w15:chartTrackingRefBased/>
  <w15:docId w15:val="{62112C2B-C281-490C-A40B-1E3645B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EB530-A94B-4F7C-9D2B-FCB32AD12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8bee9-b605-4ae7-8e5a-abbb2bda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B9E96-8EA3-46B4-AECE-FC2CFCFAB5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A355F-5A46-4A33-B7F2-EF5C870DC8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Shymko</dc:creator>
  <cp:keywords/>
  <dc:description/>
  <cp:lastModifiedBy>Sara Shymko</cp:lastModifiedBy>
  <cp:revision>11</cp:revision>
  <dcterms:created xsi:type="dcterms:W3CDTF">2021-04-08T02:21:00Z</dcterms:created>
  <dcterms:modified xsi:type="dcterms:W3CDTF">2021-04-09T02:18:00Z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